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01" w:rsidRPr="0014213E" w:rsidRDefault="00756401" w:rsidP="00756401">
      <w:pPr>
        <w:rPr>
          <w:rFonts w:cs="Times New Roman"/>
          <w:szCs w:val="24"/>
        </w:rPr>
      </w:pPr>
      <w:bookmarkStart w:id="0" w:name="_GoBack"/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9</w:t>
      </w:r>
      <w:r w:rsidRPr="00795432">
        <w:rPr>
          <w:rFonts w:cs="Times New Roman"/>
          <w:b/>
          <w:bCs/>
          <w:szCs w:val="24"/>
        </w:rPr>
        <w:t xml:space="preserve">. </w:t>
      </w:r>
      <w:r w:rsidRPr="0014213E">
        <w:rPr>
          <w:rFonts w:cs="Times New Roman"/>
          <w:szCs w:val="24"/>
        </w:rPr>
        <w:t>Protokół z rozmowy telefonicznej przeprowadzonej w celu ustalenia sytuacji osobistej, rodzinnej, dochodowej i majątkowej (pozyskanie pełnych danych od strony)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bookmarkEnd w:id="0"/>
    <w:p w:rsidR="00756401" w:rsidRDefault="00756401" w:rsidP="00756401">
      <w:pPr>
        <w:spacing w:after="0"/>
        <w:jc w:val="right"/>
        <w:rPr>
          <w:rFonts w:cs="Times New Roman"/>
          <w:szCs w:val="24"/>
        </w:rPr>
      </w:pPr>
    </w:p>
    <w:p w:rsidR="00756401" w:rsidRDefault="00756401" w:rsidP="00756401">
      <w:pPr>
        <w:spacing w:after="0"/>
        <w:jc w:val="right"/>
        <w:rPr>
          <w:rFonts w:cs="Times New Roman"/>
          <w:szCs w:val="24"/>
        </w:rPr>
      </w:pPr>
    </w:p>
    <w:p w:rsidR="00756401" w:rsidRDefault="00756401" w:rsidP="00756401">
      <w:pPr>
        <w:spacing w:after="0"/>
        <w:jc w:val="right"/>
        <w:rPr>
          <w:rFonts w:cs="Times New Roman"/>
          <w:szCs w:val="24"/>
        </w:rPr>
      </w:pPr>
    </w:p>
    <w:p w:rsidR="00756401" w:rsidRPr="00795432" w:rsidRDefault="00756401" w:rsidP="00756401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756401" w:rsidRPr="00795432" w:rsidRDefault="00756401" w:rsidP="00756401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p w:rsidR="00756401" w:rsidRPr="002428D0" w:rsidRDefault="00756401" w:rsidP="00756401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Protokół</w:t>
      </w:r>
    </w:p>
    <w:p w:rsidR="00756401" w:rsidRPr="0014213E" w:rsidRDefault="00756401" w:rsidP="00756401">
      <w:pPr>
        <w:spacing w:after="0"/>
        <w:jc w:val="center"/>
        <w:rPr>
          <w:rFonts w:cs="Times New Roman"/>
          <w:b/>
          <w:bCs/>
          <w:szCs w:val="24"/>
        </w:rPr>
      </w:pPr>
      <w:r w:rsidRPr="0014213E">
        <w:rPr>
          <w:rFonts w:cs="Times New Roman"/>
          <w:b/>
          <w:bCs/>
          <w:szCs w:val="24"/>
        </w:rPr>
        <w:t>z rozmowy telefonicznej przeprowadzonej celem ustalenia sytuacji rodzinnej i majątkowej strony</w:t>
      </w:r>
    </w:p>
    <w:p w:rsidR="00756401" w:rsidRPr="00795432" w:rsidRDefault="00756401" w:rsidP="00756401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sporządzony na podstawie art. 67 § 2 pkt 1 ustawy z dnia 14</w:t>
      </w:r>
      <w:r>
        <w:rPr>
          <w:rFonts w:cs="Times New Roman"/>
          <w:szCs w:val="24"/>
        </w:rPr>
        <w:t xml:space="preserve"> czerwca </w:t>
      </w:r>
      <w:r w:rsidRPr="00795432">
        <w:rPr>
          <w:rFonts w:cs="Times New Roman"/>
          <w:szCs w:val="24"/>
        </w:rPr>
        <w:t xml:space="preserve">1960 r. </w:t>
      </w:r>
      <w:r>
        <w:rPr>
          <w:rFonts w:cs="Times New Roman"/>
          <w:szCs w:val="24"/>
        </w:rPr>
        <w:t xml:space="preserve">– </w:t>
      </w:r>
      <w:r w:rsidRPr="00795432">
        <w:rPr>
          <w:rFonts w:cs="Times New Roman"/>
          <w:szCs w:val="24"/>
        </w:rPr>
        <w:t xml:space="preserve">Kodeks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 xml:space="preserve">ostępowania </w:t>
      </w:r>
      <w:r>
        <w:rPr>
          <w:rFonts w:cs="Times New Roman"/>
          <w:szCs w:val="24"/>
        </w:rPr>
        <w:t>a</w:t>
      </w:r>
      <w:r w:rsidRPr="00795432">
        <w:rPr>
          <w:rFonts w:cs="Times New Roman"/>
          <w:szCs w:val="24"/>
        </w:rPr>
        <w:t>dministracyjnego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>. Dz.U. z 2020 r.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poz. 256</w:t>
      </w:r>
      <w:r>
        <w:rPr>
          <w:rFonts w:cs="Times New Roman"/>
          <w:szCs w:val="24"/>
        </w:rPr>
        <w:t xml:space="preserve"> ze zm.</w:t>
      </w:r>
      <w:r w:rsidRPr="00795432">
        <w:rPr>
          <w:rFonts w:cs="Times New Roman"/>
          <w:szCs w:val="24"/>
        </w:rPr>
        <w:t>)</w:t>
      </w:r>
    </w:p>
    <w:p w:rsidR="00756401" w:rsidRPr="00795432" w:rsidRDefault="00756401" w:rsidP="00756401">
      <w:pPr>
        <w:spacing w:after="0"/>
        <w:jc w:val="center"/>
        <w:rPr>
          <w:rFonts w:cs="Times New Roman"/>
          <w:szCs w:val="24"/>
        </w:rPr>
      </w:pPr>
    </w:p>
    <w:p w:rsidR="00756401" w:rsidRPr="00795432" w:rsidRDefault="00756401" w:rsidP="00756401">
      <w:pPr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Po dokonaniu przez pracownika socjalnego, …………………………………, weryfikacji tożsamości rozmówcy poprzez ustalenie jego imienia, nazwiska, adresu zamieszkania oraz numeru PESEL, zaprotokołowano następujące dane i informacje:</w:t>
      </w:r>
    </w:p>
    <w:p w:rsidR="00756401" w:rsidRPr="00795432" w:rsidRDefault="00756401" w:rsidP="00756401">
      <w:pPr>
        <w:rPr>
          <w:rFonts w:cs="Times New Roman"/>
          <w:szCs w:val="24"/>
        </w:rPr>
      </w:pPr>
    </w:p>
    <w:p w:rsidR="00756401" w:rsidRPr="00795432" w:rsidRDefault="00756401" w:rsidP="00756401">
      <w:pPr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Wnioskodawca: ………………………………………………, zam. ……………………………… PESEL: …………………………..</w:t>
      </w:r>
    </w:p>
    <w:p w:rsidR="00756401" w:rsidRPr="002428D0" w:rsidRDefault="00756401" w:rsidP="00756401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1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dniu ……………….. pracownik socjalny, ……………………………….., przeprowadził z panem(-nią) …………………… rozmowę telefoniczną mającą na celu ustalenia sytuacji majątkowej i rodzinnej pana(-ni) ……………………………………….. w związku z prowadzonym postępowaniem administracyjnym. Wnioskodawca złożył wniosek o przyznanie mu pomocy w formie zasiłku celowego na zakup leków oraz żywności w związku z bardzo trudną sytuacją zdrowotną i finansową wynikającą z faktu zaostrzenia stanu chorobowego oraz niemożności podjęcia jakiegokolwiek zatrudnienia, a nawet prac dorywczych, co wynika z faktu wprowadzenia stanu epidemii. Wnioskodawca oświadczył ponadto, że nie jest w stanie osobiście udać się do siedziby Ośrodka z uwagi na obawę zarażenia wirusem i konieczność zachowania zasad bezpieczeństwa związanych z zakazem przemieszczania się.</w:t>
      </w:r>
    </w:p>
    <w:p w:rsidR="00756401" w:rsidRPr="002428D0" w:rsidRDefault="00756401" w:rsidP="00756401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lastRenderedPageBreak/>
        <w:t>§ 2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takcie rozmowy wypełniony został kwestionariusz rodzinnego wywiadu środowiskowego stosowany na podstawie przepisów rozporządzenia Ministra Rodziny, Pracy i Polityki Społecznej z dnia 25</w:t>
      </w:r>
      <w:r>
        <w:rPr>
          <w:rFonts w:cs="Times New Roman"/>
          <w:szCs w:val="24"/>
        </w:rPr>
        <w:t xml:space="preserve"> sierpnia </w:t>
      </w:r>
      <w:r w:rsidRPr="00795432">
        <w:rPr>
          <w:rFonts w:cs="Times New Roman"/>
          <w:szCs w:val="24"/>
        </w:rPr>
        <w:t>2016 r. w sprawie rodzinnego wywiadu środowiskowego</w:t>
      </w:r>
      <w:r>
        <w:rPr>
          <w:rFonts w:cs="Times New Roman"/>
          <w:szCs w:val="24"/>
        </w:rPr>
        <w:t xml:space="preserve"> (Dz.U. z 2017 r. poz. 1788)</w:t>
      </w:r>
      <w:r w:rsidRPr="00795432">
        <w:rPr>
          <w:rFonts w:cs="Times New Roman"/>
          <w:szCs w:val="24"/>
        </w:rPr>
        <w:t>, który stanowi załącznik do niniejszego protokołu.</w:t>
      </w:r>
    </w:p>
    <w:p w:rsidR="00756401" w:rsidRPr="002428D0" w:rsidRDefault="00756401" w:rsidP="00756401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3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Pan(i). ………………………….. został(a) pouczony(-na) o treści art. 109 ustawy z dnia 12 marca 2004 r. o pomocy społecznej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 xml:space="preserve">. Dz.U. z 2019 r. poz. 1507 ze zm.) i wynikającym z niego obowiązku niezwłocznego poinformowania organu o każdej zmianie w sytuacji osobistej, dochodowej i majątkowej, która wiąże się z podstawą do przyznania świadczeń. 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p w:rsidR="00756401" w:rsidRPr="002428D0" w:rsidRDefault="00756401" w:rsidP="00756401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4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Rozmowa, w trakcie której sporządzono niniejszy protokół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odbyła się w dniu ………, w godzinach od …………. do ……………. Protokół oraz wypełniony kwestionariusz wywiadu środowiskowego stanowiący załącznik do niniejszego protokołu zostały odczytane wnioskodawcy w trakcie rozmowy telefonicznej. Niniejszy protokół podpisany został wyłącznie przez pracownika socjalnego. Podpis wnioskodawcy, z uwagi na sposób i okoliczności przeprowadzenia rozmowy i wniesienia podania, jest niemożliwy, co pracownik socjalny niniejszym potwierdza. 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p w:rsidR="00756401" w:rsidRPr="00795432" w:rsidRDefault="00756401" w:rsidP="00756401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……………………………………….</w:t>
      </w:r>
    </w:p>
    <w:p w:rsidR="00756401" w:rsidRPr="00795432" w:rsidRDefault="00756401" w:rsidP="00756401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podpis pracownika socjalnego</w:t>
      </w:r>
      <w:r>
        <w:rPr>
          <w:rFonts w:cs="Times New Roman"/>
          <w:szCs w:val="24"/>
        </w:rPr>
        <w:t>)</w:t>
      </w:r>
    </w:p>
    <w:p w:rsidR="00756401" w:rsidRPr="00795432" w:rsidRDefault="00756401" w:rsidP="00756401">
      <w:pPr>
        <w:spacing w:after="0"/>
        <w:rPr>
          <w:rFonts w:cs="Times New Roman"/>
          <w:szCs w:val="24"/>
        </w:rPr>
      </w:pPr>
    </w:p>
    <w:p w:rsidR="00200EA6" w:rsidRDefault="00756401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01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56401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6830"/>
  <w15:chartTrackingRefBased/>
  <w15:docId w15:val="{95400C88-B6AC-4F6D-9105-7653D7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401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2020-05-25T11:03:00Z</dcterms:created>
  <dcterms:modified xsi:type="dcterms:W3CDTF">2020-05-25T11:05:00Z</dcterms:modified>
</cp:coreProperties>
</file>