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9A294" w14:textId="77777777" w:rsidR="009414D6" w:rsidRPr="00D22442" w:rsidRDefault="009414D6" w:rsidP="009414D6">
      <w:pPr>
        <w:pStyle w:val="Standard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22442">
        <w:rPr>
          <w:rFonts w:ascii="Times New Roman" w:hAnsi="Times New Roman" w:cs="Times New Roman"/>
          <w:b/>
        </w:rPr>
        <w:t>Wstępna</w:t>
      </w:r>
      <w:r>
        <w:rPr>
          <w:rFonts w:ascii="Times New Roman" w:hAnsi="Times New Roman" w:cs="Times New Roman"/>
          <w:b/>
        </w:rPr>
        <w:t xml:space="preserve"> </w:t>
      </w:r>
      <w:r w:rsidRPr="00D22442">
        <w:rPr>
          <w:rFonts w:ascii="Times New Roman" w:hAnsi="Times New Roman" w:cs="Times New Roman"/>
          <w:b/>
        </w:rPr>
        <w:t>kalkulacja</w:t>
      </w:r>
      <w:r>
        <w:rPr>
          <w:rFonts w:ascii="Times New Roman" w:hAnsi="Times New Roman" w:cs="Times New Roman"/>
          <w:b/>
        </w:rPr>
        <w:t xml:space="preserve"> </w:t>
      </w:r>
      <w:r w:rsidRPr="00D22442">
        <w:rPr>
          <w:rFonts w:ascii="Times New Roman" w:hAnsi="Times New Roman" w:cs="Times New Roman"/>
          <w:b/>
        </w:rPr>
        <w:t>kosztów</w:t>
      </w:r>
      <w:r>
        <w:rPr>
          <w:rFonts w:ascii="Times New Roman" w:hAnsi="Times New Roman" w:cs="Times New Roman"/>
          <w:b/>
        </w:rPr>
        <w:t xml:space="preserve"> </w:t>
      </w:r>
      <w:r w:rsidRPr="00D22442">
        <w:rPr>
          <w:rFonts w:ascii="Times New Roman" w:hAnsi="Times New Roman" w:cs="Times New Roman"/>
          <w:b/>
        </w:rPr>
        <w:t>wyjazdu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4680"/>
        <w:gridCol w:w="2170"/>
      </w:tblGrid>
      <w:tr w:rsidR="009414D6" w:rsidRPr="00D22442" w14:paraId="17B829A3" w14:textId="77777777" w:rsidTr="00E156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ABA9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C2618" w14:textId="77777777" w:rsidR="009414D6" w:rsidRPr="00E8258E" w:rsidRDefault="00941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58E">
              <w:rPr>
                <w:rFonts w:ascii="Times New Roman" w:hAnsi="Times New Roman" w:cs="Times New Roman"/>
                <w:b/>
                <w:bCs/>
              </w:rPr>
              <w:t>Przeliczenie/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258E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E4D4C" w14:textId="77777777" w:rsidR="009414D6" w:rsidRPr="00E8258E" w:rsidRDefault="00941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58E">
              <w:rPr>
                <w:rFonts w:ascii="Times New Roman" w:hAnsi="Times New Roman" w:cs="Times New Roman"/>
                <w:b/>
                <w:bCs/>
              </w:rPr>
              <w:t>Kwota,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258E">
              <w:rPr>
                <w:rFonts w:ascii="Times New Roman" w:hAnsi="Times New Roman" w:cs="Times New Roman"/>
                <w:b/>
                <w:bCs/>
              </w:rPr>
              <w:t>Waluta</w:t>
            </w:r>
          </w:p>
        </w:tc>
      </w:tr>
      <w:tr w:rsidR="009414D6" w:rsidRPr="00D22442" w14:paraId="7E112B7C" w14:textId="77777777" w:rsidTr="00E156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22191" w14:textId="77777777" w:rsidR="009414D6" w:rsidRPr="00D22442" w:rsidRDefault="009414D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diety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E78DD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F912C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9414D6" w:rsidRPr="00D22442" w14:paraId="4A0CD515" w14:textId="77777777" w:rsidTr="00E156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E2077" w14:textId="77777777" w:rsidR="009414D6" w:rsidRPr="00D22442" w:rsidRDefault="009414D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koszty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przejazdu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06F23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47FF0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9414D6" w:rsidRPr="00D22442" w14:paraId="45FAE604" w14:textId="77777777" w:rsidTr="00E156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757A0" w14:textId="77777777" w:rsidR="009414D6" w:rsidRPr="00D22442" w:rsidRDefault="009414D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noclegi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97C86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B13FF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9414D6" w:rsidRPr="00D22442" w14:paraId="4FA66A53" w14:textId="77777777" w:rsidTr="00E156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71320" w14:textId="77777777" w:rsidR="009414D6" w:rsidRPr="00D22442" w:rsidRDefault="009414D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ryczałt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komunikacyjny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58D24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461BC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9414D6" w:rsidRPr="00D22442" w14:paraId="5B24D1A9" w14:textId="77777777" w:rsidTr="00E156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C3E6" w14:textId="77777777" w:rsidR="009414D6" w:rsidRPr="00D22442" w:rsidRDefault="009414D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ryczałt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dojazdy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D2EEA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911C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9414D6" w:rsidRPr="00D22442" w14:paraId="3E54578C" w14:textId="77777777" w:rsidTr="00E156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C2F37" w14:textId="77777777" w:rsidR="009414D6" w:rsidRPr="00D22442" w:rsidRDefault="009414D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świadczenia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dodatkowe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C1D42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B435F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9414D6" w:rsidRPr="00D22442" w14:paraId="1CB0835B" w14:textId="77777777" w:rsidTr="00E156F8">
        <w:trPr>
          <w:cantSplit/>
        </w:trPr>
        <w:tc>
          <w:tcPr>
            <w:tcW w:w="684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F6D00" w14:textId="77777777" w:rsidR="009414D6" w:rsidRPr="00D22442" w:rsidRDefault="00941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RAZEM</w:t>
            </w:r>
            <w:r w:rsidRPr="00D224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57C5C" w14:textId="77777777" w:rsidR="009414D6" w:rsidRPr="00D22442" w:rsidRDefault="009414D6" w:rsidP="00E156F8">
            <w:pPr>
              <w:pStyle w:val="Standard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AABFACC" w14:textId="77777777" w:rsidR="009414D6" w:rsidRPr="00D22442" w:rsidRDefault="009414D6" w:rsidP="009414D6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Kwoty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przyznane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pokrycie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źródła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finansowania</w:t>
      </w:r>
      <w:r>
        <w:rPr>
          <w:rFonts w:ascii="Times New Roman" w:hAnsi="Times New Roman" w:cs="Times New Roman"/>
        </w:rPr>
        <w:t xml:space="preserve">  </w:t>
      </w:r>
      <w:r w:rsidRPr="00D22442">
        <w:rPr>
          <w:rFonts w:ascii="Times New Roman" w:hAnsi="Times New Roman" w:cs="Times New Roman"/>
        </w:rPr>
        <w:t>(waluty,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kwoty):</w:t>
      </w:r>
    </w:p>
    <w:p w14:paraId="72C13B8C" w14:textId="77777777" w:rsidR="009414D6" w:rsidRPr="00D22442" w:rsidRDefault="009414D6" w:rsidP="009414D6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……………………….................................................……….</w:t>
      </w:r>
    </w:p>
    <w:p w14:paraId="7A166916" w14:textId="77777777" w:rsidR="009414D6" w:rsidRPr="00D22442" w:rsidRDefault="009414D6" w:rsidP="009414D6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…………………….................................................………….</w:t>
      </w:r>
    </w:p>
    <w:p w14:paraId="48CA5B51" w14:textId="77777777" w:rsidR="009414D6" w:rsidRPr="00D22442" w:rsidRDefault="009414D6" w:rsidP="009414D6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……………….................................................……………….</w:t>
      </w:r>
    </w:p>
    <w:p w14:paraId="161E02AD" w14:textId="77777777" w:rsidR="009414D6" w:rsidRPr="00D22442" w:rsidRDefault="009414D6" w:rsidP="009414D6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tym: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przyznana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rozliczenia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zaliczka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(waluty,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kwoty):</w:t>
      </w:r>
    </w:p>
    <w:p w14:paraId="18596EEE" w14:textId="77777777" w:rsidR="009414D6" w:rsidRPr="00D22442" w:rsidRDefault="009414D6" w:rsidP="009414D6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 w:rsidRPr="00D22442">
        <w:rPr>
          <w:rFonts w:ascii="Times New Roman" w:hAnsi="Times New Roman" w:cs="Times New Roman"/>
        </w:rPr>
        <w:t>…………………………..</w:t>
      </w:r>
    </w:p>
    <w:p w14:paraId="3A017043" w14:textId="77777777" w:rsidR="009414D6" w:rsidRPr="00D22442" w:rsidRDefault="009414D6" w:rsidP="009414D6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D22442">
        <w:rPr>
          <w:rFonts w:ascii="Times New Roman" w:hAnsi="Times New Roman" w:cs="Times New Roman"/>
        </w:rPr>
        <w:t>.</w:t>
      </w:r>
    </w:p>
    <w:p w14:paraId="643C7EF9" w14:textId="77777777" w:rsidR="009414D6" w:rsidRDefault="009414D6" w:rsidP="009414D6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D22442">
        <w:rPr>
          <w:rFonts w:ascii="Times New Roman" w:hAnsi="Times New Roman" w:cs="Times New Roman"/>
        </w:rPr>
        <w:t>.</w:t>
      </w:r>
    </w:p>
    <w:p w14:paraId="7FDFFEFA" w14:textId="77777777" w:rsidR="009414D6" w:rsidRDefault="009414D6" w:rsidP="009414D6">
      <w:pPr>
        <w:pStyle w:val="Standard"/>
        <w:spacing w:before="100" w:beforeAutospacing="1" w:after="100" w:afterAutospacing="1" w:line="360" w:lineRule="auto"/>
        <w:ind w:left="4248"/>
        <w:jc w:val="right"/>
        <w:rPr>
          <w:rFonts w:ascii="Times New Roman" w:hAnsi="Times New Roman" w:cs="Times New Roman"/>
        </w:rPr>
      </w:pPr>
    </w:p>
    <w:p w14:paraId="4F45CBEF" w14:textId="77777777" w:rsidR="009414D6" w:rsidRPr="00D22442" w:rsidRDefault="009414D6" w:rsidP="009414D6">
      <w:pPr>
        <w:pStyle w:val="Standard"/>
        <w:spacing w:before="100" w:beforeAutospacing="1" w:after="100" w:afterAutospacing="1" w:line="36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3AD6744" w14:textId="77777777" w:rsidR="009414D6" w:rsidRPr="00FD7207" w:rsidRDefault="009414D6" w:rsidP="009414D6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20"/>
        </w:rPr>
      </w:pPr>
      <w:r w:rsidRPr="00FD7207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FD7207">
        <w:rPr>
          <w:rFonts w:ascii="Times New Roman" w:hAnsi="Times New Roman" w:cs="Times New Roman"/>
          <w:iCs/>
          <w:sz w:val="20"/>
        </w:rPr>
        <w:t>(</w:t>
      </w:r>
      <w:r w:rsidRPr="00FD7207">
        <w:rPr>
          <w:rFonts w:ascii="Times New Roman" w:hAnsi="Times New Roman" w:cs="Times New Roman"/>
          <w:i/>
          <w:iCs/>
          <w:sz w:val="20"/>
        </w:rPr>
        <w:t>data i podpis Głównego Księgowego/osoby upoważnionej</w:t>
      </w:r>
      <w:r w:rsidRPr="00FD7207">
        <w:rPr>
          <w:rFonts w:ascii="Times New Roman" w:hAnsi="Times New Roman" w:cs="Times New Roman"/>
          <w:iCs/>
          <w:sz w:val="20"/>
        </w:rPr>
        <w:t>)</w:t>
      </w:r>
    </w:p>
    <w:p w14:paraId="3AF8DE93" w14:textId="5DB87C00" w:rsidR="00D3576E" w:rsidRPr="00FC7D94" w:rsidRDefault="00D3576E" w:rsidP="00FC7D94">
      <w:pPr>
        <w:rPr>
          <w:rFonts w:hint="eastAsia"/>
        </w:rPr>
      </w:pPr>
      <w:bookmarkStart w:id="0" w:name="_GoBack"/>
      <w:bookmarkEnd w:id="0"/>
    </w:p>
    <w:sectPr w:rsidR="00D3576E" w:rsidRPr="00FC7D94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BBB4" w14:textId="77777777" w:rsidR="00F061A3" w:rsidRDefault="00F061A3">
      <w:pPr>
        <w:rPr>
          <w:rFonts w:hint="eastAsia"/>
        </w:rPr>
      </w:pPr>
      <w:r>
        <w:separator/>
      </w:r>
    </w:p>
  </w:endnote>
  <w:endnote w:type="continuationSeparator" w:id="0">
    <w:p w14:paraId="7C482E6D" w14:textId="77777777" w:rsidR="00F061A3" w:rsidRDefault="00F06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D292" w14:textId="77777777" w:rsidR="00F061A3" w:rsidRDefault="00F061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6B2299" w14:textId="77777777" w:rsidR="00F061A3" w:rsidRDefault="00F061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0462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0764A"/>
    <w:rsid w:val="00647F03"/>
    <w:rsid w:val="00656C02"/>
    <w:rsid w:val="00667924"/>
    <w:rsid w:val="006B7842"/>
    <w:rsid w:val="0071604B"/>
    <w:rsid w:val="0072086A"/>
    <w:rsid w:val="0072424E"/>
    <w:rsid w:val="00751DD7"/>
    <w:rsid w:val="00761558"/>
    <w:rsid w:val="007A00F5"/>
    <w:rsid w:val="00830599"/>
    <w:rsid w:val="008C1FFB"/>
    <w:rsid w:val="008E6322"/>
    <w:rsid w:val="00903B53"/>
    <w:rsid w:val="009414D6"/>
    <w:rsid w:val="009A54D6"/>
    <w:rsid w:val="009B1B12"/>
    <w:rsid w:val="009C50CD"/>
    <w:rsid w:val="00AE0876"/>
    <w:rsid w:val="00B00546"/>
    <w:rsid w:val="00BA688E"/>
    <w:rsid w:val="00BE49C4"/>
    <w:rsid w:val="00BE6048"/>
    <w:rsid w:val="00C3747E"/>
    <w:rsid w:val="00CF412E"/>
    <w:rsid w:val="00D136D7"/>
    <w:rsid w:val="00D21706"/>
    <w:rsid w:val="00D22442"/>
    <w:rsid w:val="00D3576E"/>
    <w:rsid w:val="00D55C01"/>
    <w:rsid w:val="00D634A1"/>
    <w:rsid w:val="00E31F70"/>
    <w:rsid w:val="00E40279"/>
    <w:rsid w:val="00E8258E"/>
    <w:rsid w:val="00E940C9"/>
    <w:rsid w:val="00EC1913"/>
    <w:rsid w:val="00EF4DAD"/>
    <w:rsid w:val="00F061A3"/>
    <w:rsid w:val="00F50409"/>
    <w:rsid w:val="00FC7D94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2020-09-22T10:14:00Z</dcterms:created>
  <dcterms:modified xsi:type="dcterms:W3CDTF">2020-09-23T11:38:00Z</dcterms:modified>
</cp:coreProperties>
</file>