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3332F" w14:textId="77777777" w:rsidR="00D136D7" w:rsidRPr="00C3747E" w:rsidRDefault="00D136D7" w:rsidP="00D136D7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903B53">
        <w:rPr>
          <w:rFonts w:cs="Times New Roman"/>
          <w:b/>
        </w:rPr>
        <w:t>Załącznik Nr 1 do Regulaminu pracy</w:t>
      </w:r>
    </w:p>
    <w:p w14:paraId="4E8F55A9" w14:textId="77777777" w:rsidR="00D136D7" w:rsidRPr="008E6322" w:rsidRDefault="00D136D7" w:rsidP="00D136D7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8"/>
          <w:szCs w:val="24"/>
        </w:rPr>
      </w:pPr>
      <w:r w:rsidRPr="008E6322">
        <w:rPr>
          <w:rFonts w:cs="Times New Roman"/>
          <w:b/>
          <w:color w:val="auto"/>
          <w:sz w:val="28"/>
          <w:szCs w:val="24"/>
        </w:rPr>
        <w:t>Wykaz prac wzbronionych kobietom</w:t>
      </w:r>
    </w:p>
    <w:p w14:paraId="6BD60816" w14:textId="77777777" w:rsidR="00D136D7" w:rsidRPr="00D22442" w:rsidRDefault="00D136D7" w:rsidP="00D136D7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kobiet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karmiących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piersią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wzbronione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są:</w:t>
      </w:r>
    </w:p>
    <w:p w14:paraId="0D013014" w14:textId="77777777" w:rsidR="00D136D7" w:rsidRPr="00D22442" w:rsidRDefault="00D136D7" w:rsidP="00D136D7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wszystkie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najwyższe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wartości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obciążenia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fizyczną,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mierzone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wydatkiem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energetycznym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netto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przekraczają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2900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zmianę</w:t>
      </w:r>
      <w:r>
        <w:rPr>
          <w:rFonts w:cs="Times New Roman"/>
          <w:color w:val="auto"/>
          <w:sz w:val="24"/>
          <w:szCs w:val="24"/>
        </w:rPr>
        <w:t xml:space="preserve"> roboczą,</w:t>
      </w:r>
    </w:p>
    <w:p w14:paraId="019E1AF4" w14:textId="77777777" w:rsidR="00D136D7" w:rsidRPr="00D22442" w:rsidRDefault="00D136D7" w:rsidP="00D136D7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 </w:t>
      </w:r>
      <w:r w:rsidRPr="00D22442">
        <w:rPr>
          <w:rFonts w:cs="Times New Roman"/>
          <w:color w:val="auto"/>
          <w:sz w:val="24"/>
          <w:szCs w:val="24"/>
        </w:rPr>
        <w:t>prace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wysiłkiem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fizycznym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transportem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ciężarów,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występuje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przekroczenie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1/4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nich</w:t>
      </w:r>
      <w:r>
        <w:rPr>
          <w:rFonts w:cs="Times New Roman"/>
          <w:color w:val="auto"/>
          <w:sz w:val="24"/>
          <w:szCs w:val="24"/>
        </w:rPr>
        <w:t xml:space="preserve"> wartości,</w:t>
      </w:r>
    </w:p>
    <w:p w14:paraId="297CB226" w14:textId="77777777" w:rsidR="00D136D7" w:rsidRPr="00D22442" w:rsidRDefault="00D136D7" w:rsidP="00D136D7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pozycji</w:t>
      </w:r>
      <w:r>
        <w:rPr>
          <w:rFonts w:cs="Times New Roman"/>
          <w:color w:val="auto"/>
          <w:sz w:val="24"/>
          <w:szCs w:val="24"/>
        </w:rPr>
        <w:t xml:space="preserve"> wymuszonej,</w:t>
      </w:r>
    </w:p>
    <w:p w14:paraId="2FCB156D" w14:textId="77777777" w:rsidR="00D136D7" w:rsidRPr="00D22442" w:rsidRDefault="00D136D7" w:rsidP="00D136D7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pozycji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stojącej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łącznie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ponad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zmiany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roboczej,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spędzony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pozycji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stojącej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jednorazowo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przekraczać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15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minut,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powinna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nastąpić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15-minutowa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przerwa.</w:t>
      </w:r>
    </w:p>
    <w:p w14:paraId="1D01CFBA" w14:textId="77777777" w:rsidR="00D136D7" w:rsidRPr="00D22442" w:rsidRDefault="00D136D7" w:rsidP="00D136D7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2. Dla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kobiet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ciąży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wzbronione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obsłudze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monitorów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ekranowych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łącznym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przekraczającym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godzin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dobę,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spędzony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obsłudze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monitora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ekranowego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jednorazowo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przekraczać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50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minut,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powinna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nastąpić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najmniej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10-minutowa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przerwa,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wliczana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  <w:r>
        <w:rPr>
          <w:rFonts w:cs="Times New Roman"/>
          <w:color w:val="auto"/>
          <w:sz w:val="24"/>
          <w:szCs w:val="24"/>
        </w:rPr>
        <w:t xml:space="preserve">  </w:t>
      </w:r>
    </w:p>
    <w:p w14:paraId="3AF8DE93" w14:textId="77777777" w:rsidR="00D3576E" w:rsidRPr="005072FE" w:rsidRDefault="00D3576E" w:rsidP="005072FE">
      <w:pPr>
        <w:rPr>
          <w:rFonts w:hint="eastAsia"/>
        </w:rPr>
      </w:pPr>
    </w:p>
    <w:sectPr w:rsidR="00D3576E" w:rsidRPr="005072FE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702A" w14:textId="77777777" w:rsidR="00A90FB8" w:rsidRDefault="00A90FB8">
      <w:pPr>
        <w:rPr>
          <w:rFonts w:hint="eastAsia"/>
        </w:rPr>
      </w:pPr>
      <w:r>
        <w:separator/>
      </w:r>
    </w:p>
  </w:endnote>
  <w:endnote w:type="continuationSeparator" w:id="0">
    <w:p w14:paraId="27A510DA" w14:textId="77777777" w:rsidR="00A90FB8" w:rsidRDefault="00A90F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72C57" w14:textId="77777777" w:rsidR="00A90FB8" w:rsidRDefault="00A90FB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C639DC" w14:textId="77777777" w:rsidR="00A90FB8" w:rsidRDefault="00A90FB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42580"/>
    <w:rsid w:val="00057306"/>
    <w:rsid w:val="00064286"/>
    <w:rsid w:val="001262D8"/>
    <w:rsid w:val="001406FD"/>
    <w:rsid w:val="00146CE4"/>
    <w:rsid w:val="001B1CC0"/>
    <w:rsid w:val="001D56E4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B4B97"/>
    <w:rsid w:val="005072FE"/>
    <w:rsid w:val="00533429"/>
    <w:rsid w:val="00576506"/>
    <w:rsid w:val="005863A6"/>
    <w:rsid w:val="00590D84"/>
    <w:rsid w:val="00656C02"/>
    <w:rsid w:val="006B7842"/>
    <w:rsid w:val="0071604B"/>
    <w:rsid w:val="00761558"/>
    <w:rsid w:val="007A00F5"/>
    <w:rsid w:val="008C1FFB"/>
    <w:rsid w:val="008E6322"/>
    <w:rsid w:val="00903B53"/>
    <w:rsid w:val="009B1B12"/>
    <w:rsid w:val="009C50CD"/>
    <w:rsid w:val="00A90FB8"/>
    <w:rsid w:val="00B00546"/>
    <w:rsid w:val="00B5096F"/>
    <w:rsid w:val="00BA688E"/>
    <w:rsid w:val="00BE49C4"/>
    <w:rsid w:val="00C3747E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2020-09-22T09:58:00Z</dcterms:created>
  <dcterms:modified xsi:type="dcterms:W3CDTF">2020-09-23T11:15:00Z</dcterms:modified>
</cp:coreProperties>
</file>