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2255" w14:textId="77777777" w:rsidR="009A54D6" w:rsidRPr="00C3747E" w:rsidRDefault="009A54D6" w:rsidP="009A54D6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bookmarkStart w:id="0" w:name="_GoBack"/>
      <w:bookmarkEnd w:id="0"/>
      <w:r w:rsidRPr="00C3747E">
        <w:rPr>
          <w:rFonts w:cs="Times New Roman"/>
          <w:b/>
          <w:color w:val="auto"/>
          <w:sz w:val="24"/>
          <w:szCs w:val="24"/>
        </w:rPr>
        <w:t>Załącznik Nr 3 do Regulaminu pracy</w:t>
      </w:r>
    </w:p>
    <w:p w14:paraId="0BFFB587" w14:textId="77777777" w:rsidR="009A54D6" w:rsidRPr="008E6322" w:rsidRDefault="009A54D6" w:rsidP="009A54D6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 xml:space="preserve">Wykaz prac szczególnie niebezpiecznych albo związanych </w:t>
      </w:r>
      <w:r w:rsidRPr="008E6322">
        <w:rPr>
          <w:rFonts w:cs="Times New Roman"/>
          <w:b/>
          <w:color w:val="auto"/>
          <w:sz w:val="28"/>
          <w:szCs w:val="24"/>
        </w:rPr>
        <w:br/>
        <w:t>z dużym wysiłkiem fizycznym lub umysłowym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"/>
        <w:gridCol w:w="7555"/>
      </w:tblGrid>
      <w:tr w:rsidR="009A54D6" w:rsidRPr="00D22442" w14:paraId="63D74B71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BAAF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B6B7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Rodzaj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lub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stanowisko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pracy</w:t>
            </w:r>
          </w:p>
        </w:tc>
      </w:tr>
      <w:tr w:rsidR="009A54D6" w:rsidRPr="00D22442" w14:paraId="1732E524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1A65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1.</w:t>
            </w:r>
          </w:p>
          <w:p w14:paraId="2EDF878F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3DE2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2B2E071E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7FC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2.</w:t>
            </w:r>
          </w:p>
          <w:p w14:paraId="450F40F9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73A9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2D3D28E0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D2F5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3.</w:t>
            </w:r>
          </w:p>
          <w:p w14:paraId="1C50B84E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3DC2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4F61E022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D459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4.</w:t>
            </w:r>
          </w:p>
          <w:p w14:paraId="5DC00BEF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B31B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7A568D56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6392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5.</w:t>
            </w:r>
          </w:p>
          <w:p w14:paraId="5358D578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922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747BB049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2117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6.</w:t>
            </w:r>
          </w:p>
          <w:p w14:paraId="72F74B24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917A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0D1425EE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DED9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7.</w:t>
            </w:r>
          </w:p>
          <w:p w14:paraId="16400E44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FB9B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639B50D0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CCEA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8.</w:t>
            </w:r>
          </w:p>
          <w:p w14:paraId="68650259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0C44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1520FA2C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19AC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9.</w:t>
            </w:r>
          </w:p>
          <w:p w14:paraId="127DBAB9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F982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16AE88AD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2CE6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10.</w:t>
            </w:r>
          </w:p>
          <w:p w14:paraId="46092EE6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01FF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1519283F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240C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  <w:p w14:paraId="5979B9F9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6897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4D6" w:rsidRPr="00D22442" w14:paraId="3F40723A" w14:textId="77777777" w:rsidTr="00E156F8">
        <w:trPr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C5FE" w14:textId="77777777" w:rsidR="009A54D6" w:rsidRPr="00D22442" w:rsidRDefault="009A54D6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12.</w:t>
            </w:r>
          </w:p>
          <w:p w14:paraId="3A9D513A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0180" w14:textId="77777777" w:rsidR="009A54D6" w:rsidRPr="00D22442" w:rsidRDefault="009A54D6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8DE93" w14:textId="77777777" w:rsidR="00D3576E" w:rsidRPr="009A54D6" w:rsidRDefault="00D3576E" w:rsidP="009A54D6">
      <w:pPr>
        <w:rPr>
          <w:rFonts w:hint="eastAsia"/>
        </w:rPr>
      </w:pPr>
    </w:p>
    <w:sectPr w:rsidR="00D3576E" w:rsidRPr="009A54D6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4AAB" w14:textId="77777777" w:rsidR="00C571A6" w:rsidRDefault="00C571A6">
      <w:pPr>
        <w:rPr>
          <w:rFonts w:hint="eastAsia"/>
        </w:rPr>
      </w:pPr>
      <w:r>
        <w:separator/>
      </w:r>
    </w:p>
  </w:endnote>
  <w:endnote w:type="continuationSeparator" w:id="0">
    <w:p w14:paraId="55FF1211" w14:textId="77777777" w:rsidR="00C571A6" w:rsidRDefault="00C571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9939" w14:textId="77777777" w:rsidR="00C571A6" w:rsidRDefault="00C571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F06092" w14:textId="77777777" w:rsidR="00C571A6" w:rsidRDefault="00C571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B4B97"/>
    <w:rsid w:val="005072FE"/>
    <w:rsid w:val="00533429"/>
    <w:rsid w:val="00576506"/>
    <w:rsid w:val="005863A6"/>
    <w:rsid w:val="00590D84"/>
    <w:rsid w:val="00656C02"/>
    <w:rsid w:val="006B7842"/>
    <w:rsid w:val="0071604B"/>
    <w:rsid w:val="00761558"/>
    <w:rsid w:val="007A00F5"/>
    <w:rsid w:val="008B7332"/>
    <w:rsid w:val="008C1FFB"/>
    <w:rsid w:val="008E6322"/>
    <w:rsid w:val="00903B53"/>
    <w:rsid w:val="009A54D6"/>
    <w:rsid w:val="009B1B12"/>
    <w:rsid w:val="009C50CD"/>
    <w:rsid w:val="00B00546"/>
    <w:rsid w:val="00BA688E"/>
    <w:rsid w:val="00BE49C4"/>
    <w:rsid w:val="00C3747E"/>
    <w:rsid w:val="00C571A6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2020-09-22T10:04:00Z</dcterms:created>
  <dcterms:modified xsi:type="dcterms:W3CDTF">2020-09-23T11:16:00Z</dcterms:modified>
</cp:coreProperties>
</file>